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8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0"/>
      </w:tblGrid>
      <w:tr w:rsidR="004F2292" w:rsidRPr="00D17323" w14:paraId="463863F6" w14:textId="77777777" w:rsidTr="00473B1D">
        <w:trPr>
          <w:trHeight w:val="1403"/>
        </w:trPr>
        <w:tc>
          <w:tcPr>
            <w:tcW w:w="6030" w:type="dxa"/>
            <w:shd w:val="clear" w:color="auto" w:fill="auto"/>
            <w:vAlign w:val="center"/>
          </w:tcPr>
          <w:p w14:paraId="2978F465" w14:textId="77777777" w:rsidR="004F2292" w:rsidRPr="00D17323" w:rsidRDefault="004F2292" w:rsidP="00F53836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D17323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77777777" w:rsidR="00313D81" w:rsidRPr="00D17323" w:rsidRDefault="00313D81" w:rsidP="00F53836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D17323">
              <w:rPr>
                <w:b/>
                <w:bCs/>
                <w:noProof/>
                <w:color w:val="000000"/>
                <w:szCs w:val="20"/>
                <w:lang w:val="sr-Cyrl-RS"/>
              </w:rPr>
              <w:t>Управа за ветерину</w:t>
            </w:r>
          </w:p>
          <w:p w14:paraId="3B63EA71" w14:textId="77777777" w:rsidR="004769AB" w:rsidRDefault="004769AB" w:rsidP="004769AB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Одељење ветеринарске инспекције</w:t>
            </w:r>
          </w:p>
          <w:bookmarkStart w:id="0" w:name="_GoBack"/>
          <w:bookmarkEnd w:id="0"/>
          <w:p w14:paraId="45721FBD" w14:textId="589A8818" w:rsidR="00094EAB" w:rsidRPr="00D17323" w:rsidRDefault="004769AB" w:rsidP="00F53836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fldChar w:fldCharType="begin"/>
            </w:r>
            <w:r>
              <w:instrText xml:space="preserve"> HYPERLINK "http://www.vet.minpolj.gov.rs" </w:instrText>
            </w:r>
            <w:r>
              <w:fldChar w:fldCharType="separate"/>
            </w:r>
            <w:r w:rsidR="00F53836" w:rsidRPr="00D17323">
              <w:rPr>
                <w:rStyle w:val="Hyperlink"/>
                <w:b/>
                <w:noProof/>
                <w:lang w:val="sr-Cyrl-RS"/>
              </w:rPr>
              <w:t>www.vet.minpolj.gov.rs</w:t>
            </w:r>
            <w:r>
              <w:rPr>
                <w:rStyle w:val="Hyperlink"/>
                <w:b/>
                <w:noProof/>
                <w:lang w:val="sr-Cyrl-RS"/>
              </w:rPr>
              <w:fldChar w:fldCharType="end"/>
            </w:r>
            <w:r w:rsidR="00F53836" w:rsidRPr="00D17323">
              <w:rPr>
                <w:b/>
                <w:noProof/>
                <w:lang w:val="sr-Cyrl-RS"/>
              </w:rPr>
              <w:t xml:space="preserve"> </w:t>
            </w:r>
          </w:p>
        </w:tc>
      </w:tr>
    </w:tbl>
    <w:p w14:paraId="2903E8BA" w14:textId="77777777" w:rsidR="00B31E1F" w:rsidRPr="00D17323" w:rsidRDefault="00B31E1F" w:rsidP="004F2292">
      <w:pPr>
        <w:pStyle w:val="Heading1"/>
        <w:rPr>
          <w:noProof/>
          <w:lang w:val="sr-Cyrl-RS"/>
        </w:rPr>
      </w:pPr>
    </w:p>
    <w:p w14:paraId="04AFA2CA" w14:textId="77777777" w:rsidR="00E052A9" w:rsidRPr="00D17323" w:rsidRDefault="00E052A9" w:rsidP="004F2292">
      <w:pPr>
        <w:pStyle w:val="Heading1"/>
        <w:rPr>
          <w:noProof/>
          <w:lang w:val="sr-Cyrl-RS"/>
        </w:rPr>
      </w:pPr>
    </w:p>
    <w:p w14:paraId="06905D71" w14:textId="560E0863" w:rsidR="004F2292" w:rsidRPr="00D17323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D17323">
        <w:rPr>
          <w:noProof/>
          <w:lang w:val="sr-Cyrl-RS"/>
        </w:rPr>
        <w:tab/>
      </w:r>
      <w:r w:rsidR="004F2292" w:rsidRPr="00D17323">
        <w:rPr>
          <w:noProof/>
          <w:lang w:val="sr-Cyrl-RS"/>
        </w:rPr>
        <w:t>ЗАХТЕВ</w:t>
      </w:r>
      <w:r w:rsidRPr="00D17323">
        <w:rPr>
          <w:noProof/>
          <w:lang w:val="sr-Cyrl-RS"/>
        </w:rPr>
        <w:tab/>
      </w:r>
    </w:p>
    <w:p w14:paraId="6BA27148" w14:textId="219AAAC1" w:rsidR="001456A7" w:rsidRPr="00D17323" w:rsidRDefault="00713D58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D17323">
        <w:rPr>
          <w:b/>
          <w:noProof/>
          <w:sz w:val="24"/>
          <w:szCs w:val="24"/>
          <w:lang w:val="sr-Cyrl-RS"/>
        </w:rPr>
        <w:t xml:space="preserve">ЗА </w:t>
      </w:r>
      <w:r w:rsidR="00A90AEA" w:rsidRPr="00D17323">
        <w:rPr>
          <w:b/>
          <w:noProof/>
          <w:sz w:val="24"/>
          <w:szCs w:val="24"/>
          <w:lang w:val="sr-Cyrl-RS"/>
        </w:rPr>
        <w:t>ИЗДАВАЊЕ РЕШЕЊА ЗА КОРИШЋЕЊЕ ЖИВОТИЊА РАДИ ПРОИЗВОДЊЕ ФИЛМОВА, РЕКЛАМА И ДРУГИХ ДЕЛА НА ФИЛМСКОЈ ТРАЦИ, ВИДЕО ТРАЦИ И ДРУГИМ НОСАЧИМА СЛИКЕ И ТОНА</w:t>
      </w:r>
    </w:p>
    <w:p w14:paraId="70B4B763" w14:textId="77777777" w:rsidR="00313D81" w:rsidRPr="00D17323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D17323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D17323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D17323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D17323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49521022" w:rsidR="00410BE8" w:rsidRPr="00D17323" w:rsidRDefault="00BA049C" w:rsidP="00CE2E46">
            <w:pPr>
              <w:rPr>
                <w:b/>
                <w:bCs/>
                <w:noProof/>
                <w:lang w:val="sr-Cyrl-RS"/>
              </w:rPr>
            </w:pPr>
            <w:r w:rsidRPr="00D17323">
              <w:rPr>
                <w:b/>
                <w:bCs/>
                <w:noProof/>
                <w:color w:val="000000"/>
                <w:lang w:val="sr-Cyrl-RS"/>
              </w:rPr>
              <w:t>Име и презиме/</w:t>
            </w:r>
            <w:r w:rsidR="004E308F" w:rsidRPr="00D17323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D17323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D17323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48BE18F5" w:rsidR="00410BE8" w:rsidRPr="00D17323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D17323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  <w:r w:rsidR="00BA049C" w:rsidRPr="00D17323">
              <w:rPr>
                <w:b/>
                <w:bCs/>
                <w:noProof/>
                <w:color w:val="000000"/>
                <w:lang w:val="sr-Cyrl-RS"/>
              </w:rPr>
              <w:t>/Адреса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D17323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D17323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D17323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D17323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D17323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D17323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D17323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D17323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D17323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A90AEA" w:rsidRPr="00D17323" w14:paraId="4BC27BA8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0C947F9" w14:textId="626E3459" w:rsidR="00A90AEA" w:rsidRPr="00D17323" w:rsidRDefault="00A90AEA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D17323">
              <w:rPr>
                <w:b/>
                <w:bCs/>
                <w:noProof/>
                <w:color w:val="000000"/>
                <w:lang w:val="sr-Cyrl-RS"/>
              </w:rPr>
              <w:t>Број личне карте</w:t>
            </w:r>
          </w:p>
        </w:tc>
        <w:tc>
          <w:tcPr>
            <w:tcW w:w="6096" w:type="dxa"/>
            <w:gridSpan w:val="18"/>
            <w:vAlign w:val="center"/>
          </w:tcPr>
          <w:p w14:paraId="34DADFA5" w14:textId="77777777" w:rsidR="00A90AEA" w:rsidRPr="00D17323" w:rsidRDefault="00A90AEA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D17323" w14:paraId="24A793A7" w14:textId="77777777" w:rsidTr="00E75644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D17323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D17323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D17323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D17323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D17323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D17323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D17323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D17323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D17323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D17323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D17323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 xml:space="preserve"> </w:t>
            </w:r>
            <w:r w:rsidRPr="00D17323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D17323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D17323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D17323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D17323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D17323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D17323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D17323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D17323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D17323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D17323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D17323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D17323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D17323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776948F0" w14:textId="6E034CD1" w:rsidR="004F2292" w:rsidRPr="00D17323" w:rsidRDefault="004F2292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3415"/>
        <w:gridCol w:w="6126"/>
      </w:tblGrid>
      <w:tr w:rsidR="00711605" w:rsidRPr="00D17323" w14:paraId="4B9333C5" w14:textId="77777777" w:rsidTr="00BA049C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F15694" w14:textId="2312C6F1" w:rsidR="00711605" w:rsidRPr="00D17323" w:rsidRDefault="00A90AEA" w:rsidP="00313D81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D17323">
              <w:rPr>
                <w:b/>
                <w:bCs/>
                <w:noProof/>
                <w:lang w:val="sr-Cyrl-RS"/>
              </w:rPr>
              <w:t>Подаци о животињама</w:t>
            </w:r>
          </w:p>
        </w:tc>
      </w:tr>
      <w:tr w:rsidR="00A90AEA" w:rsidRPr="00D17323" w14:paraId="571905D7" w14:textId="77777777" w:rsidTr="00BA049C">
        <w:trPr>
          <w:trHeight w:val="432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6935FBC2" w14:textId="28000755" w:rsidR="00A90AEA" w:rsidRPr="00D17323" w:rsidRDefault="00A90AEA" w:rsidP="00A90AEA">
            <w:pPr>
              <w:widowControl/>
              <w:autoSpaceDE/>
              <w:autoSpaceDN/>
              <w:rPr>
                <w:b/>
                <w:bCs/>
                <w:noProof/>
                <w:color w:val="000000"/>
                <w:lang w:val="sr-Cyrl-RS"/>
              </w:rPr>
            </w:pPr>
            <w:r w:rsidRPr="00D17323">
              <w:rPr>
                <w:b/>
                <w:bCs/>
                <w:noProof/>
                <w:color w:val="000000"/>
                <w:lang w:val="sr-Cyrl-RS"/>
              </w:rPr>
              <w:t>Име и презиме власника животиње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9456B" w14:textId="24B3FE9D" w:rsidR="00A90AEA" w:rsidRPr="00D17323" w:rsidRDefault="00A90AEA" w:rsidP="00D257A1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A90AEA" w:rsidRPr="00D17323" w14:paraId="256F5360" w14:textId="77777777" w:rsidTr="00BA049C">
        <w:trPr>
          <w:trHeight w:val="432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601FF90" w14:textId="642AD58F" w:rsidR="00A90AEA" w:rsidRPr="00D17323" w:rsidRDefault="00A90AEA" w:rsidP="00A90AEA">
            <w:pPr>
              <w:ind w:right="-15"/>
              <w:rPr>
                <w:b/>
                <w:bCs/>
                <w:noProof/>
                <w:lang w:val="sr-Cyrl-RS"/>
              </w:rPr>
            </w:pPr>
            <w:r w:rsidRPr="00D17323">
              <w:rPr>
                <w:b/>
                <w:bCs/>
                <w:noProof/>
                <w:color w:val="000000"/>
                <w:lang w:val="sr-Cyrl-RS"/>
              </w:rPr>
              <w:t>Адреса власника животиње</w:t>
            </w:r>
          </w:p>
        </w:tc>
        <w:tc>
          <w:tcPr>
            <w:tcW w:w="6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967C8" w14:textId="2C6A166D" w:rsidR="00A90AEA" w:rsidRPr="00D17323" w:rsidRDefault="00A90AEA" w:rsidP="00D257A1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A90AEA" w:rsidRPr="00D17323" w14:paraId="42A5B072" w14:textId="77777777" w:rsidTr="00BA049C">
        <w:trPr>
          <w:trHeight w:val="432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484FF58" w14:textId="40B714C4" w:rsidR="00A90AEA" w:rsidRPr="00D17323" w:rsidRDefault="00A90AEA" w:rsidP="00A90AEA">
            <w:pPr>
              <w:ind w:right="-15"/>
              <w:rPr>
                <w:b/>
                <w:bCs/>
                <w:noProof/>
                <w:color w:val="000000"/>
                <w:lang w:val="sr-Cyrl-RS"/>
              </w:rPr>
            </w:pPr>
            <w:r w:rsidRPr="00D17323">
              <w:rPr>
                <w:b/>
                <w:bCs/>
                <w:noProof/>
                <w:color w:val="000000"/>
                <w:lang w:val="sr-Cyrl-RS"/>
              </w:rPr>
              <w:t>Врста животиње</w:t>
            </w:r>
          </w:p>
        </w:tc>
        <w:tc>
          <w:tcPr>
            <w:tcW w:w="6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4C77C" w14:textId="7CEB1202" w:rsidR="00A90AEA" w:rsidRPr="00D17323" w:rsidRDefault="00A90AEA" w:rsidP="00D257A1">
            <w:pPr>
              <w:rPr>
                <w:bCs/>
                <w:noProof/>
                <w:lang w:val="sr-Cyrl-RS"/>
              </w:rPr>
            </w:pPr>
          </w:p>
        </w:tc>
      </w:tr>
      <w:tr w:rsidR="00A90AEA" w:rsidRPr="00D17323" w14:paraId="73A43C8D" w14:textId="77777777" w:rsidTr="00BA049C">
        <w:trPr>
          <w:trHeight w:val="432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45BC0B7E" w14:textId="2291C9DA" w:rsidR="00A90AEA" w:rsidRPr="00D17323" w:rsidRDefault="00A90AEA" w:rsidP="00A90AEA">
            <w:pPr>
              <w:ind w:right="-15"/>
              <w:rPr>
                <w:b/>
                <w:bCs/>
                <w:noProof/>
                <w:color w:val="000000"/>
                <w:lang w:val="sr-Cyrl-RS"/>
              </w:rPr>
            </w:pPr>
            <w:r w:rsidRPr="00D17323">
              <w:rPr>
                <w:b/>
                <w:bCs/>
                <w:noProof/>
                <w:color w:val="000000"/>
                <w:lang w:val="sr-Cyrl-RS"/>
              </w:rPr>
              <w:t>Раса животиње</w:t>
            </w:r>
          </w:p>
        </w:tc>
        <w:tc>
          <w:tcPr>
            <w:tcW w:w="6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1B045" w14:textId="33CA734E" w:rsidR="00A90AEA" w:rsidRPr="00D17323" w:rsidRDefault="00A90AEA" w:rsidP="00D257A1">
            <w:pPr>
              <w:rPr>
                <w:bCs/>
                <w:noProof/>
                <w:lang w:val="sr-Cyrl-RS"/>
              </w:rPr>
            </w:pPr>
          </w:p>
        </w:tc>
      </w:tr>
      <w:tr w:rsidR="00A90AEA" w:rsidRPr="00D17323" w14:paraId="3A91958A" w14:textId="77777777" w:rsidTr="00BA049C">
        <w:trPr>
          <w:trHeight w:val="432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A44B653" w14:textId="76FB066A" w:rsidR="00A90AEA" w:rsidRPr="00D17323" w:rsidRDefault="00A90AEA" w:rsidP="00A90AEA">
            <w:pPr>
              <w:ind w:right="-15"/>
              <w:rPr>
                <w:b/>
                <w:bCs/>
                <w:noProof/>
                <w:color w:val="000000"/>
                <w:lang w:val="sr-Cyrl-RS"/>
              </w:rPr>
            </w:pPr>
            <w:r w:rsidRPr="00D17323">
              <w:rPr>
                <w:b/>
                <w:bCs/>
                <w:noProof/>
                <w:color w:val="000000"/>
                <w:lang w:val="sr-Cyrl-RS"/>
              </w:rPr>
              <w:t>Порекло животиње</w:t>
            </w:r>
          </w:p>
        </w:tc>
        <w:tc>
          <w:tcPr>
            <w:tcW w:w="6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3758E" w14:textId="77777777" w:rsidR="00A90AEA" w:rsidRPr="00D17323" w:rsidRDefault="00A90AEA" w:rsidP="00D257A1">
            <w:pPr>
              <w:rPr>
                <w:bCs/>
                <w:noProof/>
                <w:lang w:val="sr-Cyrl-RS"/>
              </w:rPr>
            </w:pPr>
          </w:p>
        </w:tc>
      </w:tr>
      <w:tr w:rsidR="00A90AEA" w:rsidRPr="00D17323" w14:paraId="5CEC935E" w14:textId="77777777" w:rsidTr="00BA049C">
        <w:trPr>
          <w:trHeight w:val="432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6F30E538" w14:textId="1732167B" w:rsidR="00A90AEA" w:rsidRPr="00D17323" w:rsidRDefault="00A90AEA" w:rsidP="00A90AEA">
            <w:pPr>
              <w:ind w:right="-15"/>
              <w:rPr>
                <w:b/>
                <w:bCs/>
                <w:noProof/>
                <w:color w:val="000000"/>
                <w:lang w:val="sr-Cyrl-RS"/>
              </w:rPr>
            </w:pPr>
            <w:r w:rsidRPr="00D17323">
              <w:rPr>
                <w:b/>
                <w:bCs/>
                <w:noProof/>
                <w:color w:val="000000"/>
                <w:lang w:val="sr-Cyrl-RS"/>
              </w:rPr>
              <w:t>Старост животиње</w:t>
            </w:r>
          </w:p>
        </w:tc>
        <w:tc>
          <w:tcPr>
            <w:tcW w:w="6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67FAB" w14:textId="77777777" w:rsidR="00A90AEA" w:rsidRPr="00D17323" w:rsidRDefault="00A90AEA" w:rsidP="00D257A1">
            <w:pPr>
              <w:rPr>
                <w:bCs/>
                <w:noProof/>
                <w:lang w:val="sr-Cyrl-RS"/>
              </w:rPr>
            </w:pPr>
          </w:p>
        </w:tc>
      </w:tr>
      <w:tr w:rsidR="00A90AEA" w:rsidRPr="00D17323" w14:paraId="42066287" w14:textId="77777777" w:rsidTr="00BA049C">
        <w:trPr>
          <w:trHeight w:val="432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ADE6B97" w14:textId="77953DD4" w:rsidR="00A90AEA" w:rsidRPr="00D17323" w:rsidRDefault="00A90AEA" w:rsidP="00A90AEA">
            <w:pPr>
              <w:ind w:right="-15"/>
              <w:rPr>
                <w:b/>
                <w:bCs/>
                <w:noProof/>
                <w:color w:val="000000"/>
                <w:lang w:val="sr-Cyrl-RS"/>
              </w:rPr>
            </w:pPr>
            <w:r w:rsidRPr="00D17323">
              <w:rPr>
                <w:b/>
                <w:bCs/>
                <w:noProof/>
                <w:color w:val="000000"/>
                <w:lang w:val="sr-Cyrl-RS"/>
              </w:rPr>
              <w:t>Пол животиње</w:t>
            </w:r>
          </w:p>
        </w:tc>
        <w:tc>
          <w:tcPr>
            <w:tcW w:w="6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27605" w14:textId="77777777" w:rsidR="00A90AEA" w:rsidRPr="00D17323" w:rsidRDefault="00A90AEA" w:rsidP="00D257A1">
            <w:pPr>
              <w:rPr>
                <w:bCs/>
                <w:noProof/>
                <w:lang w:val="sr-Cyrl-RS"/>
              </w:rPr>
            </w:pPr>
          </w:p>
        </w:tc>
      </w:tr>
      <w:tr w:rsidR="00A90AEA" w:rsidRPr="00D17323" w14:paraId="0B3078B4" w14:textId="77777777" w:rsidTr="00BA049C">
        <w:trPr>
          <w:trHeight w:val="432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09FE9E2D" w14:textId="3371E35B" w:rsidR="00A90AEA" w:rsidRPr="00D17323" w:rsidRDefault="00A90AEA" w:rsidP="00A90AEA">
            <w:pPr>
              <w:ind w:right="-15"/>
              <w:rPr>
                <w:b/>
                <w:bCs/>
                <w:noProof/>
                <w:color w:val="000000"/>
                <w:lang w:val="sr-Cyrl-RS"/>
              </w:rPr>
            </w:pPr>
            <w:r w:rsidRPr="00D17323">
              <w:rPr>
                <w:b/>
                <w:bCs/>
                <w:noProof/>
                <w:color w:val="000000"/>
                <w:lang w:val="sr-Cyrl-RS"/>
              </w:rPr>
              <w:t>Број микрочипа</w:t>
            </w:r>
          </w:p>
        </w:tc>
        <w:tc>
          <w:tcPr>
            <w:tcW w:w="6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6E29E" w14:textId="77777777" w:rsidR="00A90AEA" w:rsidRPr="00D17323" w:rsidRDefault="00A90AEA" w:rsidP="00D257A1">
            <w:pPr>
              <w:rPr>
                <w:bCs/>
                <w:noProof/>
                <w:lang w:val="sr-Cyrl-RS"/>
              </w:rPr>
            </w:pPr>
          </w:p>
        </w:tc>
      </w:tr>
      <w:tr w:rsidR="00A90AEA" w:rsidRPr="00D17323" w14:paraId="55198C18" w14:textId="77777777" w:rsidTr="00BA049C">
        <w:trPr>
          <w:trHeight w:val="432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5D9358CC" w14:textId="332BDEEB" w:rsidR="00A90AEA" w:rsidRPr="00D17323" w:rsidRDefault="00A90AEA" w:rsidP="00A90AEA">
            <w:pPr>
              <w:ind w:right="-15"/>
              <w:rPr>
                <w:b/>
                <w:bCs/>
                <w:noProof/>
                <w:color w:val="000000"/>
                <w:lang w:val="sr-Cyrl-RS"/>
              </w:rPr>
            </w:pPr>
            <w:r w:rsidRPr="00D17323">
              <w:rPr>
                <w:b/>
                <w:bCs/>
                <w:noProof/>
                <w:color w:val="000000"/>
                <w:lang w:val="sr-Cyrl-RS"/>
              </w:rPr>
              <w:t>Сврха коришћења животиње</w:t>
            </w:r>
          </w:p>
        </w:tc>
        <w:tc>
          <w:tcPr>
            <w:tcW w:w="6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267EB" w14:textId="77777777" w:rsidR="00A90AEA" w:rsidRPr="00D17323" w:rsidRDefault="00A90AEA" w:rsidP="00D257A1">
            <w:pPr>
              <w:rPr>
                <w:bCs/>
                <w:noProof/>
                <w:lang w:val="sr-Cyrl-RS"/>
              </w:rPr>
            </w:pPr>
          </w:p>
        </w:tc>
      </w:tr>
      <w:tr w:rsidR="00A90AEA" w:rsidRPr="00D17323" w14:paraId="0C2441C9" w14:textId="77777777" w:rsidTr="00BA049C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AC757E" w14:textId="078C7821" w:rsidR="00A90AEA" w:rsidRPr="00D17323" w:rsidRDefault="00A90AEA" w:rsidP="00E75644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D17323">
              <w:rPr>
                <w:b/>
                <w:bCs/>
                <w:noProof/>
                <w:lang w:val="sr-Cyrl-RS"/>
              </w:rPr>
              <w:lastRenderedPageBreak/>
              <w:t>Подаци о снимању</w:t>
            </w:r>
          </w:p>
        </w:tc>
      </w:tr>
      <w:tr w:rsidR="00A90AEA" w:rsidRPr="00D17323" w14:paraId="1735B0A9" w14:textId="77777777" w:rsidTr="00D17323">
        <w:trPr>
          <w:trHeight w:val="57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65FC7BC8" w14:textId="054EFE4C" w:rsidR="00A90AEA" w:rsidRPr="00D17323" w:rsidRDefault="00A90AEA" w:rsidP="00A90AEA">
            <w:pPr>
              <w:widowControl/>
              <w:autoSpaceDE/>
              <w:autoSpaceDN/>
              <w:rPr>
                <w:b/>
                <w:bCs/>
                <w:noProof/>
                <w:color w:val="000000"/>
                <w:lang w:val="sr-Cyrl-RS"/>
              </w:rPr>
            </w:pPr>
            <w:r w:rsidRPr="00D17323">
              <w:rPr>
                <w:b/>
                <w:bCs/>
                <w:noProof/>
                <w:color w:val="000000"/>
                <w:lang w:val="sr-Cyrl-RS"/>
              </w:rPr>
              <w:t xml:space="preserve">Назив организатора снимања (продукцијска кућа)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5979A" w14:textId="77777777" w:rsidR="00A90AEA" w:rsidRPr="00D17323" w:rsidRDefault="00A90AEA" w:rsidP="00A90AEA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90AEA" w:rsidRPr="00D17323" w14:paraId="12C54E3E" w14:textId="77777777" w:rsidTr="00D17323">
        <w:trPr>
          <w:trHeight w:val="57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01C70257" w14:textId="427E6DA5" w:rsidR="00A90AEA" w:rsidRPr="00D17323" w:rsidRDefault="00A90AEA" w:rsidP="00A90AEA">
            <w:pPr>
              <w:ind w:right="-15"/>
              <w:rPr>
                <w:b/>
                <w:bCs/>
                <w:noProof/>
                <w:lang w:val="sr-Cyrl-RS"/>
              </w:rPr>
            </w:pPr>
            <w:r w:rsidRPr="00D17323">
              <w:rPr>
                <w:b/>
                <w:bCs/>
                <w:noProof/>
                <w:color w:val="000000"/>
                <w:lang w:val="sr-Cyrl-RS"/>
              </w:rPr>
              <w:t xml:space="preserve">Адреса на којој ће се снимати </w:t>
            </w:r>
          </w:p>
        </w:tc>
        <w:tc>
          <w:tcPr>
            <w:tcW w:w="6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166E5" w14:textId="77777777" w:rsidR="00A90AEA" w:rsidRPr="00D17323" w:rsidRDefault="00A90AEA" w:rsidP="00A90AEA">
            <w:pPr>
              <w:ind w:right="-15"/>
              <w:jc w:val="center"/>
              <w:rPr>
                <w:bCs/>
                <w:noProof/>
                <w:lang w:val="sr-Cyrl-RS"/>
              </w:rPr>
            </w:pPr>
          </w:p>
        </w:tc>
      </w:tr>
      <w:tr w:rsidR="00A90AEA" w:rsidRPr="00D17323" w14:paraId="0DFB3E94" w14:textId="77777777" w:rsidTr="00D17323">
        <w:trPr>
          <w:trHeight w:val="57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36574BFC" w14:textId="45F5DD00" w:rsidR="00A90AEA" w:rsidRPr="00D17323" w:rsidRDefault="00A90AEA" w:rsidP="00A90AEA">
            <w:pPr>
              <w:ind w:right="-15"/>
              <w:rPr>
                <w:b/>
                <w:bCs/>
                <w:noProof/>
                <w:color w:val="000000"/>
                <w:lang w:val="sr-Cyrl-RS"/>
              </w:rPr>
            </w:pPr>
            <w:r w:rsidRPr="00D17323">
              <w:rPr>
                <w:b/>
                <w:bCs/>
                <w:noProof/>
                <w:color w:val="000000"/>
                <w:lang w:val="sr-Cyrl-RS"/>
              </w:rPr>
              <w:t>Назив филма или пројекта</w:t>
            </w:r>
          </w:p>
        </w:tc>
        <w:tc>
          <w:tcPr>
            <w:tcW w:w="6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AC382" w14:textId="77777777" w:rsidR="00A90AEA" w:rsidRPr="00D17323" w:rsidRDefault="00A90AEA" w:rsidP="00A90AEA">
            <w:pPr>
              <w:jc w:val="center"/>
              <w:rPr>
                <w:bCs/>
                <w:noProof/>
                <w:lang w:val="sr-Cyrl-RS"/>
              </w:rPr>
            </w:pPr>
          </w:p>
        </w:tc>
      </w:tr>
      <w:tr w:rsidR="00A90AEA" w:rsidRPr="00D17323" w14:paraId="2326C204" w14:textId="77777777" w:rsidTr="00D17323">
        <w:trPr>
          <w:trHeight w:val="57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A9C59E7" w14:textId="2B3EAF6B" w:rsidR="00A90AEA" w:rsidRPr="00D17323" w:rsidRDefault="00A90AEA" w:rsidP="00A90AEA">
            <w:pPr>
              <w:ind w:right="-15"/>
              <w:rPr>
                <w:b/>
                <w:bCs/>
                <w:noProof/>
                <w:color w:val="000000"/>
                <w:lang w:val="sr-Cyrl-RS"/>
              </w:rPr>
            </w:pPr>
            <w:r w:rsidRPr="00D17323">
              <w:rPr>
                <w:b/>
                <w:bCs/>
                <w:noProof/>
                <w:color w:val="000000"/>
                <w:lang w:val="sr-Cyrl-RS"/>
              </w:rPr>
              <w:t xml:space="preserve">Дужина трајања снимања </w:t>
            </w:r>
          </w:p>
        </w:tc>
        <w:tc>
          <w:tcPr>
            <w:tcW w:w="6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1DE37" w14:textId="77777777" w:rsidR="00A90AEA" w:rsidRPr="00D17323" w:rsidRDefault="00A90AEA" w:rsidP="00A90AEA">
            <w:pPr>
              <w:jc w:val="center"/>
              <w:rPr>
                <w:bCs/>
                <w:noProof/>
                <w:lang w:val="sr-Cyrl-RS"/>
              </w:rPr>
            </w:pPr>
          </w:p>
        </w:tc>
      </w:tr>
      <w:tr w:rsidR="00A90AEA" w:rsidRPr="00D17323" w14:paraId="4F028C0E" w14:textId="77777777" w:rsidTr="00D17323">
        <w:trPr>
          <w:trHeight w:val="57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20EDEBB9" w14:textId="08A2AF8E" w:rsidR="00A90AEA" w:rsidRPr="00D17323" w:rsidRDefault="00A90AEA" w:rsidP="00A90AEA">
            <w:pPr>
              <w:ind w:right="-15"/>
              <w:rPr>
                <w:b/>
                <w:bCs/>
                <w:noProof/>
                <w:color w:val="000000"/>
                <w:lang w:val="sr-Cyrl-RS"/>
              </w:rPr>
            </w:pPr>
            <w:r w:rsidRPr="00D17323">
              <w:rPr>
                <w:b/>
                <w:bCs/>
                <w:noProof/>
                <w:color w:val="000000"/>
                <w:lang w:val="sr-Cyrl-RS"/>
              </w:rPr>
              <w:t>Дан почетка снимања</w:t>
            </w:r>
          </w:p>
        </w:tc>
        <w:tc>
          <w:tcPr>
            <w:tcW w:w="6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8CAA2" w14:textId="77777777" w:rsidR="00A90AEA" w:rsidRPr="00D17323" w:rsidRDefault="00A90AEA" w:rsidP="00A90AEA">
            <w:pPr>
              <w:jc w:val="center"/>
              <w:rPr>
                <w:bCs/>
                <w:noProof/>
                <w:lang w:val="sr-Cyrl-RS"/>
              </w:rPr>
            </w:pPr>
          </w:p>
        </w:tc>
      </w:tr>
      <w:tr w:rsidR="00A90AEA" w:rsidRPr="00D17323" w14:paraId="777A3A66" w14:textId="77777777" w:rsidTr="00D17323">
        <w:trPr>
          <w:trHeight w:val="57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2FC3E1CF" w14:textId="74FC9477" w:rsidR="00A90AEA" w:rsidRPr="00D17323" w:rsidRDefault="00A90AEA" w:rsidP="00A90AEA">
            <w:pPr>
              <w:ind w:right="-15"/>
              <w:rPr>
                <w:b/>
                <w:bCs/>
                <w:noProof/>
                <w:color w:val="000000"/>
                <w:lang w:val="sr-Cyrl-RS"/>
              </w:rPr>
            </w:pPr>
            <w:r w:rsidRPr="00D17323">
              <w:rPr>
                <w:b/>
                <w:bCs/>
                <w:noProof/>
                <w:color w:val="000000"/>
                <w:lang w:val="sr-Cyrl-RS"/>
              </w:rPr>
              <w:t>Име и адреса ветеринара задуженог за бригу о здрављу и добробити животиње током снимања</w:t>
            </w:r>
          </w:p>
        </w:tc>
        <w:tc>
          <w:tcPr>
            <w:tcW w:w="6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A8B2F" w14:textId="77777777" w:rsidR="00A90AEA" w:rsidRPr="00D17323" w:rsidRDefault="00A90AEA" w:rsidP="00A90AEA">
            <w:pPr>
              <w:jc w:val="center"/>
              <w:rPr>
                <w:bCs/>
                <w:noProof/>
                <w:lang w:val="sr-Cyrl-RS"/>
              </w:rPr>
            </w:pPr>
          </w:p>
        </w:tc>
      </w:tr>
    </w:tbl>
    <w:p w14:paraId="5E42F217" w14:textId="77777777" w:rsidR="00A90AEA" w:rsidRPr="00D17323" w:rsidRDefault="00A90AEA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4A0CD4" w14:textId="0F6D81D4" w:rsidR="00C94574" w:rsidRPr="00D17323" w:rsidRDefault="00B31E1F" w:rsidP="00BA049C">
      <w:pPr>
        <w:widowControl/>
        <w:autoSpaceDE/>
        <w:autoSpaceDN/>
        <w:spacing w:after="160" w:line="259" w:lineRule="auto"/>
        <w:ind w:left="-270"/>
        <w:rPr>
          <w:noProof/>
          <w:lang w:val="sr-Cyrl-RS"/>
        </w:rPr>
      </w:pPr>
      <w:r w:rsidRPr="00D17323">
        <w:rPr>
          <w:noProof/>
          <w:lang w:val="sr-Cyrl-RS"/>
        </w:rPr>
        <w:t>У прилогу захтева, достављам следећу документацију</w:t>
      </w:r>
      <w:r w:rsidR="003E7EB2" w:rsidRPr="00D17323">
        <w:rPr>
          <w:rStyle w:val="FootnoteReference"/>
          <w:noProof/>
          <w:color w:val="000000"/>
          <w:lang w:val="sr-Cyrl-RS"/>
        </w:rPr>
        <w:footnoteReference w:id="2"/>
      </w:r>
      <w:r w:rsidRPr="00D17323">
        <w:rPr>
          <w:noProof/>
          <w:lang w:val="sr-Cyrl-RS"/>
        </w:rPr>
        <w:t>:</w:t>
      </w:r>
    </w:p>
    <w:tbl>
      <w:tblPr>
        <w:tblStyle w:val="TableGrid"/>
        <w:tblW w:w="5291" w:type="pct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2797"/>
        <w:gridCol w:w="1349"/>
        <w:gridCol w:w="2250"/>
        <w:gridCol w:w="2429"/>
      </w:tblGrid>
      <w:tr w:rsidR="00A90AEA" w:rsidRPr="00D17323" w14:paraId="0521940C" w14:textId="77777777" w:rsidTr="00BA049C">
        <w:trPr>
          <w:trHeight w:val="412"/>
          <w:tblHeader/>
          <w:jc w:val="center"/>
        </w:trPr>
        <w:tc>
          <w:tcPr>
            <w:tcW w:w="37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E83473" w:rsidRPr="00D17323" w:rsidRDefault="00E83473" w:rsidP="00E75644">
            <w:pPr>
              <w:jc w:val="center"/>
              <w:rPr>
                <w:noProof/>
                <w:lang w:val="sr-Cyrl-RS"/>
              </w:rPr>
            </w:pPr>
            <w:r w:rsidRPr="00D17323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46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E83473" w:rsidRPr="00D17323" w:rsidRDefault="00E83473" w:rsidP="00E75644">
            <w:pPr>
              <w:jc w:val="center"/>
              <w:rPr>
                <w:noProof/>
                <w:lang w:val="sr-Cyrl-RS"/>
              </w:rPr>
            </w:pPr>
            <w:r w:rsidRPr="00D17323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70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E83473" w:rsidRPr="00D17323" w:rsidRDefault="00E83473" w:rsidP="00E75644">
            <w:pPr>
              <w:jc w:val="center"/>
              <w:rPr>
                <w:noProof/>
                <w:lang w:val="sr-Cyrl-RS"/>
              </w:rPr>
            </w:pPr>
            <w:r w:rsidRPr="00D17323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77777777" w:rsidR="00E83473" w:rsidRPr="00D17323" w:rsidRDefault="00E83473" w:rsidP="00E75644">
            <w:pPr>
              <w:jc w:val="center"/>
              <w:rPr>
                <w:noProof/>
                <w:lang w:val="sr-Cyrl-RS"/>
              </w:rPr>
            </w:pPr>
            <w:r w:rsidRPr="00D17323">
              <w:rPr>
                <w:b/>
                <w:bCs/>
                <w:noProof/>
                <w:color w:val="000000"/>
                <w:lang w:val="sr-Cyrl-RS"/>
              </w:rPr>
              <w:t>Специфичности</w:t>
            </w:r>
            <w:r w:rsidRPr="00D17323">
              <w:rPr>
                <w:noProof/>
                <w:color w:val="000000"/>
                <w:lang w:val="sr-Cyrl-RS"/>
              </w:rPr>
              <w:t xml:space="preserve"> </w:t>
            </w:r>
            <w:r w:rsidRPr="00D17323">
              <w:rPr>
                <w:b/>
                <w:bCs/>
                <w:noProof/>
                <w:color w:val="000000"/>
                <w:lang w:val="sr-Cyrl-RS"/>
              </w:rPr>
              <w:t>у вези документа</w:t>
            </w:r>
          </w:p>
        </w:tc>
        <w:tc>
          <w:tcPr>
            <w:tcW w:w="127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E83473" w:rsidRPr="00D17323" w:rsidRDefault="00E83473" w:rsidP="00E75644">
            <w:pPr>
              <w:jc w:val="center"/>
              <w:rPr>
                <w:noProof/>
                <w:lang w:val="sr-Cyrl-RS"/>
              </w:rPr>
            </w:pPr>
            <w:r w:rsidRPr="00D17323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A90AEA" w:rsidRPr="00D17323" w14:paraId="0BA9A593" w14:textId="77777777" w:rsidTr="00BA049C">
        <w:trPr>
          <w:trHeight w:val="215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A90AEA" w:rsidRPr="00D17323" w:rsidRDefault="00A90AEA" w:rsidP="00A90AEA">
            <w:pPr>
              <w:jc w:val="center"/>
              <w:rPr>
                <w:noProof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4EE041D7" w:rsidR="00A90AEA" w:rsidRPr="00D17323" w:rsidRDefault="00A90AEA" w:rsidP="00A90AEA">
            <w:pPr>
              <w:rPr>
                <w:noProof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>Пасош за животиње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0C4AA5F5" w:rsidR="00A90AEA" w:rsidRPr="00D17323" w:rsidRDefault="00A90AEA" w:rsidP="00A90AEA">
            <w:pPr>
              <w:jc w:val="center"/>
              <w:rPr>
                <w:noProof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>Оригинал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26CD5B1B" w:rsidR="00A90AEA" w:rsidRPr="00D17323" w:rsidRDefault="00A90AEA" w:rsidP="00F777FD">
            <w:pPr>
              <w:pStyle w:val="ListParagraph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D17323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Само за псе, мачке и коње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2F2CF001" w:rsidR="00A90AEA" w:rsidRPr="00D17323" w:rsidRDefault="00A90AEA" w:rsidP="00A90AEA">
            <w:pPr>
              <w:jc w:val="center"/>
              <w:rPr>
                <w:noProof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>Ветеринарска станица, ветеринарска амбуланта</w:t>
            </w:r>
          </w:p>
        </w:tc>
      </w:tr>
      <w:tr w:rsidR="00A90AEA" w:rsidRPr="00D17323" w14:paraId="5D6F6165" w14:textId="77777777" w:rsidTr="00BA049C">
        <w:trPr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A90AEA" w:rsidRPr="00D17323" w:rsidRDefault="00A90AEA" w:rsidP="00A90AEA">
            <w:pPr>
              <w:jc w:val="center"/>
              <w:rPr>
                <w:noProof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6A001DFE" w:rsidR="00A90AEA" w:rsidRPr="00D17323" w:rsidRDefault="00A90AEA" w:rsidP="00A90AEA">
            <w:pPr>
              <w:rPr>
                <w:noProof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>Ветеринарска потврда о прегледу животиње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218B8BFE" w:rsidR="00A90AEA" w:rsidRPr="00D17323" w:rsidRDefault="00A90AEA" w:rsidP="00A90AEA">
            <w:pPr>
              <w:jc w:val="center"/>
              <w:rPr>
                <w:noProof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>Оригинал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9AFA" w14:textId="01864646" w:rsidR="00A90AEA" w:rsidRPr="00D17323" w:rsidRDefault="00A90AEA" w:rsidP="00F777FD">
            <w:pPr>
              <w:pStyle w:val="ListParagraph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D17323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Документ не сме бити старији од 48 часова пре издавања решења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150" w14:textId="1742AB59" w:rsidR="00A90AEA" w:rsidRPr="00D17323" w:rsidRDefault="00A90AEA" w:rsidP="00A90AEA">
            <w:pPr>
              <w:jc w:val="center"/>
              <w:rPr>
                <w:noProof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>Ветеринарска станица, ветеринарска амбуланта</w:t>
            </w:r>
          </w:p>
        </w:tc>
      </w:tr>
      <w:tr w:rsidR="00A90AEA" w:rsidRPr="00D17323" w14:paraId="02FC1085" w14:textId="77777777" w:rsidTr="00BA049C">
        <w:trPr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43FC" w14:textId="58A47940" w:rsidR="00A90AEA" w:rsidRPr="00D17323" w:rsidRDefault="00A90AEA" w:rsidP="00A90AEA">
            <w:pPr>
              <w:jc w:val="center"/>
              <w:rPr>
                <w:noProof/>
                <w:color w:val="000000"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>3.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CD6D" w14:textId="73B4267C" w:rsidR="00A90AEA" w:rsidRPr="00D17323" w:rsidRDefault="00A90AEA" w:rsidP="00A90AEA">
            <w:pPr>
              <w:rPr>
                <w:noProof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 xml:space="preserve">Доказ о уплати републичке административне таксе за захтев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8EE2" w14:textId="61354E61" w:rsidR="00A90AEA" w:rsidRPr="00D17323" w:rsidRDefault="00A90AEA" w:rsidP="00A90AEA">
            <w:pPr>
              <w:jc w:val="center"/>
              <w:rPr>
                <w:noProof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6E77" w14:textId="550CD40D" w:rsidR="00A90AEA" w:rsidRPr="00D17323" w:rsidRDefault="00A90AEA" w:rsidP="00F777FD">
            <w:pPr>
              <w:pStyle w:val="ListParagraph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D17323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702D" w14:textId="0A3BE8B6" w:rsidR="00A90AEA" w:rsidRPr="00D17323" w:rsidRDefault="00F777FD" w:rsidP="00A90AEA">
            <w:pPr>
              <w:jc w:val="center"/>
              <w:rPr>
                <w:noProof/>
                <w:lang w:val="sr-Cyrl-RS"/>
              </w:rPr>
            </w:pPr>
            <w:r w:rsidRPr="00F777FD">
              <w:rPr>
                <w:noProof/>
                <w:color w:val="000000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  <w:tr w:rsidR="00A90AEA" w:rsidRPr="00D17323" w14:paraId="0197CEDB" w14:textId="77777777" w:rsidTr="00BA049C">
        <w:trPr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8233" w14:textId="38CC7F91" w:rsidR="00A90AEA" w:rsidRPr="00D17323" w:rsidRDefault="00A90AEA" w:rsidP="00A90AEA">
            <w:pPr>
              <w:jc w:val="center"/>
              <w:rPr>
                <w:noProof/>
                <w:color w:val="000000"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>4.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949C" w14:textId="0E668A38" w:rsidR="00A90AEA" w:rsidRPr="00D17323" w:rsidRDefault="00A90AEA" w:rsidP="00A90AEA">
            <w:pPr>
              <w:rPr>
                <w:noProof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>Доказ о уплати републичке административне таксе за решење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FC86" w14:textId="0ED141FD" w:rsidR="00A90AEA" w:rsidRPr="00D17323" w:rsidRDefault="00A90AEA" w:rsidP="00A90AEA">
            <w:pPr>
              <w:jc w:val="center"/>
              <w:rPr>
                <w:noProof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8CB0" w14:textId="0CDD50DE" w:rsidR="00A90AEA" w:rsidRPr="00D17323" w:rsidRDefault="00A90AEA" w:rsidP="00F777FD">
            <w:pPr>
              <w:pStyle w:val="ListParagraph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D17323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2298" w14:textId="35CDA094" w:rsidR="00A90AEA" w:rsidRPr="00D17323" w:rsidRDefault="00F777FD" w:rsidP="00A90AEA">
            <w:pPr>
              <w:jc w:val="center"/>
              <w:rPr>
                <w:noProof/>
                <w:lang w:val="sr-Cyrl-RS"/>
              </w:rPr>
            </w:pPr>
            <w:r>
              <w:rPr>
                <w:color w:val="000000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136354F3" w14:textId="5D402953" w:rsidR="009C1AEF" w:rsidRPr="00D17323" w:rsidRDefault="009C1AE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57557E9D" w14:textId="6EE5CFF4" w:rsidR="00AB3A01" w:rsidRPr="00D17323" w:rsidRDefault="00AB3A01" w:rsidP="00AB3A01">
      <w:pPr>
        <w:jc w:val="both"/>
        <w:rPr>
          <w:noProof/>
          <w:color w:val="000000"/>
          <w:lang w:val="sr-Cyrl-RS"/>
        </w:rPr>
      </w:pPr>
      <w:r w:rsidRPr="00D17323">
        <w:rPr>
          <w:noProof/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3E62C1" w:rsidRPr="00D17323">
        <w:rPr>
          <w:noProof/>
          <w:color w:val="000000"/>
          <w:lang w:val="sr-Cyrl-RS"/>
        </w:rPr>
        <w:t xml:space="preserve">у року од </w:t>
      </w:r>
      <w:r w:rsidR="00A90AEA" w:rsidRPr="00D17323">
        <w:rPr>
          <w:noProof/>
          <w:color w:val="000000"/>
          <w:lang w:val="sr-Cyrl-RS"/>
        </w:rPr>
        <w:t>8</w:t>
      </w:r>
      <w:r w:rsidRPr="00D17323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D17323" w:rsidRDefault="00BE6094" w:rsidP="00AB3A01">
      <w:pPr>
        <w:jc w:val="both"/>
        <w:rPr>
          <w:noProof/>
          <w:color w:val="000000"/>
          <w:lang w:val="sr-Cyrl-RS"/>
        </w:rPr>
      </w:pPr>
    </w:p>
    <w:p w14:paraId="1670AE50" w14:textId="16A61105" w:rsidR="003E62C1" w:rsidRPr="00D17323" w:rsidRDefault="003E62C1" w:rsidP="00AB3A01">
      <w:pPr>
        <w:jc w:val="both"/>
        <w:rPr>
          <w:noProof/>
          <w:color w:val="000000"/>
          <w:lang w:val="sr-Cyrl-RS"/>
        </w:rPr>
      </w:pPr>
      <w:r w:rsidRPr="00D17323">
        <w:rPr>
          <w:noProof/>
          <w:color w:val="000000"/>
          <w:lang w:val="sr-Cyrl-RS"/>
        </w:rPr>
        <w:t xml:space="preserve">Захтев и потребна документација се могу поднети и електронским путем, на </w:t>
      </w:r>
      <w:r w:rsidR="00E75644" w:rsidRPr="00E75644">
        <w:rPr>
          <w:noProof/>
          <w:color w:val="000000"/>
          <w:lang w:val="sr-Cyrl-RS"/>
        </w:rPr>
        <w:t>vetinspekcija@minpolj.gov.rs</w:t>
      </w:r>
    </w:p>
    <w:p w14:paraId="0E979EE3" w14:textId="77777777" w:rsidR="00AB3A01" w:rsidRPr="00D17323" w:rsidRDefault="00AB3A01" w:rsidP="00AB3A01">
      <w:pPr>
        <w:jc w:val="both"/>
        <w:rPr>
          <w:noProof/>
          <w:color w:val="000000"/>
          <w:lang w:val="sr-Cyrl-RS"/>
        </w:rPr>
      </w:pPr>
    </w:p>
    <w:p w14:paraId="1E235FC8" w14:textId="77777777" w:rsidR="00A90AEA" w:rsidRPr="00D17323" w:rsidRDefault="00A90AEA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D17323" w14:paraId="1521137E" w14:textId="77777777" w:rsidTr="00BA049C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D17323" w:rsidRDefault="00A4401C" w:rsidP="00E7564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D17323" w:rsidRDefault="00A4401C" w:rsidP="00E7564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D17323" w:rsidRDefault="00A4401C" w:rsidP="00E7564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77777777" w:rsidR="00A4401C" w:rsidRPr="00D17323" w:rsidRDefault="00A4401C" w:rsidP="00E7564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D17323" w:rsidRDefault="00A4401C" w:rsidP="00E7564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D17323" w:rsidRDefault="00A4401C" w:rsidP="00E7564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D17323" w14:paraId="25B6B057" w14:textId="77777777" w:rsidTr="00BA049C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D17323" w:rsidRDefault="00A4401C" w:rsidP="00E7564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D17323" w:rsidRDefault="00A4401C" w:rsidP="00E7564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D17323" w:rsidRDefault="00A4401C" w:rsidP="00E7564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D17323" w:rsidRDefault="00A4401C" w:rsidP="00E7564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D17323" w:rsidRDefault="00A4401C" w:rsidP="00E75644">
            <w:pPr>
              <w:jc w:val="center"/>
              <w:rPr>
                <w:noProof/>
                <w:color w:val="000000"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0E9D4BA" w14:textId="22C1ABBE" w:rsidR="00AB3A01" w:rsidRPr="00D17323" w:rsidRDefault="00BE6094" w:rsidP="00F777FD">
      <w:pPr>
        <w:widowControl/>
        <w:autoSpaceDE/>
        <w:autoSpaceDN/>
        <w:spacing w:after="160" w:line="259" w:lineRule="auto"/>
        <w:ind w:left="-360"/>
        <w:rPr>
          <w:b/>
          <w:bCs/>
          <w:noProof/>
          <w:color w:val="000000"/>
          <w:lang w:val="sr-Cyrl-RS"/>
        </w:rPr>
      </w:pPr>
      <w:r w:rsidRPr="00D17323">
        <w:rPr>
          <w:b/>
          <w:bCs/>
          <w:noProof/>
          <w:color w:val="000000"/>
          <w:lang w:val="sr-Cyrl-RS"/>
        </w:rPr>
        <w:br w:type="page"/>
      </w:r>
      <w:r w:rsidR="00AB3A01" w:rsidRPr="00D17323">
        <w:rPr>
          <w:b/>
          <w:bCs/>
          <w:noProof/>
          <w:color w:val="000000"/>
          <w:lang w:val="sr-Cyrl-RS"/>
        </w:rPr>
        <w:lastRenderedPageBreak/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595"/>
        <w:gridCol w:w="6187"/>
      </w:tblGrid>
      <w:tr w:rsidR="00AB3A01" w:rsidRPr="00D17323" w14:paraId="62ED597F" w14:textId="77777777" w:rsidTr="00BA049C">
        <w:trPr>
          <w:trHeight w:val="614"/>
          <w:jc w:val="center"/>
        </w:trPr>
        <w:tc>
          <w:tcPr>
            <w:tcW w:w="3595" w:type="dxa"/>
            <w:shd w:val="clear" w:color="auto" w:fill="E7E6E6" w:themeFill="background2"/>
            <w:vAlign w:val="center"/>
          </w:tcPr>
          <w:p w14:paraId="1D8DDF90" w14:textId="203007EA" w:rsidR="00AB3A01" w:rsidRPr="00D17323" w:rsidRDefault="00AB3A01" w:rsidP="00E75644">
            <w:pPr>
              <w:rPr>
                <w:b/>
                <w:bCs/>
                <w:noProof/>
                <w:lang w:val="sr-Cyrl-RS"/>
              </w:rPr>
            </w:pPr>
            <w:r w:rsidRPr="00D17323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6187" w:type="dxa"/>
            <w:vAlign w:val="center"/>
          </w:tcPr>
          <w:p w14:paraId="66C65D12" w14:textId="38C79ECF" w:rsidR="00AB3A01" w:rsidRPr="00D17323" w:rsidRDefault="0009197B" w:rsidP="00D81D45">
            <w:pPr>
              <w:rPr>
                <w:noProof/>
                <w:color w:val="000000"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>15 дана од дана подношења захтева</w:t>
            </w:r>
          </w:p>
        </w:tc>
      </w:tr>
    </w:tbl>
    <w:p w14:paraId="055238E1" w14:textId="77777777" w:rsidR="00B31E1F" w:rsidRPr="00D17323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D17323" w:rsidRDefault="00DF761F" w:rsidP="00B31E1F">
      <w:pPr>
        <w:ind w:left="-426"/>
        <w:jc w:val="both"/>
        <w:rPr>
          <w:noProof/>
          <w:lang w:val="sr-Cyrl-RS"/>
        </w:rPr>
      </w:pPr>
      <w:r w:rsidRPr="00D17323">
        <w:rPr>
          <w:noProof/>
          <w:color w:val="000000"/>
          <w:lang w:val="sr-Cyrl-RS"/>
        </w:rPr>
        <w:t>Потребно је уплатити следећ</w:t>
      </w:r>
      <w:r w:rsidR="00313D81" w:rsidRPr="00D17323">
        <w:rPr>
          <w:noProof/>
          <w:color w:val="000000"/>
          <w:lang w:val="sr-Cyrl-RS"/>
        </w:rPr>
        <w:t>е</w:t>
      </w:r>
      <w:r w:rsidR="00AB3A01" w:rsidRPr="00D17323">
        <w:rPr>
          <w:noProof/>
          <w:color w:val="000000"/>
          <w:lang w:val="sr-Cyrl-RS"/>
        </w:rPr>
        <w:t xml:space="preserve"> издат</w:t>
      </w:r>
      <w:r w:rsidRPr="00D17323">
        <w:rPr>
          <w:noProof/>
          <w:color w:val="000000"/>
          <w:lang w:val="sr-Cyrl-RS"/>
        </w:rPr>
        <w:t>к</w:t>
      </w:r>
      <w:r w:rsidR="00313D81" w:rsidRPr="00D17323">
        <w:rPr>
          <w:noProof/>
          <w:color w:val="000000"/>
          <w:lang w:val="sr-Cyrl-RS"/>
        </w:rPr>
        <w:t>е</w:t>
      </w:r>
      <w:r w:rsidR="00AB3A01" w:rsidRPr="00D17323">
        <w:rPr>
          <w:noProof/>
          <w:color w:val="000000"/>
          <w:lang w:val="sr-Cyrl-RS"/>
        </w:rPr>
        <w:t>:</w:t>
      </w:r>
    </w:p>
    <w:p w14:paraId="0416130A" w14:textId="5DE5196F" w:rsidR="00AB3A01" w:rsidRPr="00D17323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91"/>
        <w:gridCol w:w="2610"/>
        <w:gridCol w:w="3571"/>
      </w:tblGrid>
      <w:tr w:rsidR="00AB3A01" w:rsidRPr="00D17323" w14:paraId="5F71CC52" w14:textId="77777777" w:rsidTr="0009197B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D17323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D17323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D17323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D17323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09197B" w:rsidRPr="00D17323" w14:paraId="093A9398" w14:textId="77777777" w:rsidTr="0009197B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09197B" w:rsidRPr="00D17323" w:rsidRDefault="0009197B" w:rsidP="0009197B">
            <w:pPr>
              <w:rPr>
                <w:noProof/>
                <w:lang w:val="sr-Cyrl-RS"/>
              </w:rPr>
            </w:pPr>
            <w:r w:rsidRPr="00D17323">
              <w:rPr>
                <w:noProof/>
                <w:lang w:val="sr-Cyrl-RS"/>
              </w:rPr>
              <w:t>1.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36FA584F" w:rsidR="0009197B" w:rsidRPr="00D17323" w:rsidRDefault="0009197B" w:rsidP="0009197B">
            <w:pPr>
              <w:ind w:right="-15"/>
              <w:rPr>
                <w:bCs/>
                <w:noProof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>Републичка админстративна такса за захтев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09197B" w:rsidRPr="00D17323" w:rsidRDefault="0009197B" w:rsidP="0009197B">
            <w:pPr>
              <w:ind w:right="-15"/>
              <w:rPr>
                <w:bCs/>
                <w:noProof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47301681" w:rsidR="0009197B" w:rsidRPr="00D17323" w:rsidRDefault="0009197B" w:rsidP="0009197B">
            <w:pPr>
              <w:ind w:right="-15"/>
              <w:rPr>
                <w:bCs/>
                <w:noProof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>320,00 РСД</w:t>
            </w:r>
          </w:p>
        </w:tc>
      </w:tr>
      <w:tr w:rsidR="0009197B" w:rsidRPr="00D17323" w14:paraId="645762FF" w14:textId="77777777" w:rsidTr="0009197B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09197B" w:rsidRPr="00D17323" w:rsidRDefault="0009197B" w:rsidP="0009197B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09197B" w:rsidRPr="00D17323" w:rsidRDefault="0009197B" w:rsidP="0009197B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09197B" w:rsidRPr="00D17323" w:rsidRDefault="0009197B" w:rsidP="0009197B">
            <w:pPr>
              <w:ind w:right="-15"/>
              <w:rPr>
                <w:bCs/>
                <w:noProof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0E01AC2B" w:rsidR="0009197B" w:rsidRPr="00D17323" w:rsidRDefault="0009197B" w:rsidP="0009197B">
            <w:pPr>
              <w:ind w:right="-15"/>
              <w:rPr>
                <w:bCs/>
                <w:noProof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09197B" w:rsidRPr="00D17323" w14:paraId="5D0951A9" w14:textId="77777777" w:rsidTr="0009197B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09197B" w:rsidRPr="00D17323" w:rsidRDefault="0009197B" w:rsidP="0009197B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09197B" w:rsidRPr="00D17323" w:rsidRDefault="0009197B" w:rsidP="0009197B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09197B" w:rsidRPr="00D17323" w:rsidRDefault="0009197B" w:rsidP="0009197B">
            <w:pPr>
              <w:ind w:right="-15"/>
              <w:rPr>
                <w:bCs/>
                <w:noProof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55C3E54A" w:rsidR="0009197B" w:rsidRPr="00D17323" w:rsidRDefault="0009197B" w:rsidP="0009197B">
            <w:pPr>
              <w:ind w:right="-15"/>
              <w:rPr>
                <w:bCs/>
                <w:noProof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09197B" w:rsidRPr="00D17323" w14:paraId="23A93D12" w14:textId="77777777" w:rsidTr="0009197B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09197B" w:rsidRPr="00D17323" w:rsidRDefault="0009197B" w:rsidP="0009197B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09197B" w:rsidRPr="00D17323" w:rsidRDefault="0009197B" w:rsidP="0009197B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09197B" w:rsidRPr="00D17323" w:rsidRDefault="0009197B" w:rsidP="0009197B">
            <w:pPr>
              <w:ind w:right="-15"/>
              <w:rPr>
                <w:bCs/>
                <w:noProof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5573E42F" w:rsidR="0009197B" w:rsidRPr="00D17323" w:rsidRDefault="0009197B" w:rsidP="0009197B">
            <w:pPr>
              <w:ind w:right="-15"/>
              <w:rPr>
                <w:bCs/>
                <w:noProof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09197B" w:rsidRPr="00D17323" w14:paraId="59B9B91D" w14:textId="77777777" w:rsidTr="0009197B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09197B" w:rsidRPr="00D17323" w:rsidRDefault="0009197B" w:rsidP="0009197B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09197B" w:rsidRPr="00D17323" w:rsidRDefault="0009197B" w:rsidP="0009197B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09197B" w:rsidRPr="00D17323" w:rsidRDefault="0009197B" w:rsidP="0009197B">
            <w:pPr>
              <w:ind w:right="-15"/>
              <w:rPr>
                <w:bCs/>
                <w:noProof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2A87E42E" w:rsidR="0009197B" w:rsidRPr="00D17323" w:rsidRDefault="0009197B" w:rsidP="0009197B">
            <w:pPr>
              <w:ind w:right="-15"/>
              <w:rPr>
                <w:bCs/>
                <w:noProof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 xml:space="preserve">Модел: 97, Позив на број је шифра општине на којој је седиште подносиоца захтева </w:t>
            </w:r>
          </w:p>
        </w:tc>
      </w:tr>
      <w:tr w:rsidR="0009197B" w:rsidRPr="00D17323" w14:paraId="1111C106" w14:textId="77777777" w:rsidTr="0009197B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09197B" w:rsidRPr="00D17323" w:rsidRDefault="0009197B" w:rsidP="0009197B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40467D" w14:textId="77777777" w:rsidR="0009197B" w:rsidRPr="00D17323" w:rsidRDefault="0009197B" w:rsidP="0009197B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CF265" w14:textId="4C670457" w:rsidR="0009197B" w:rsidRPr="00D17323" w:rsidRDefault="0009197B" w:rsidP="0009197B">
            <w:pPr>
              <w:ind w:right="-15"/>
              <w:rPr>
                <w:bCs/>
                <w:noProof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D405" w14:textId="55F718F7" w:rsidR="0009197B" w:rsidRPr="00D17323" w:rsidRDefault="0009197B" w:rsidP="0009197B">
            <w:pPr>
              <w:ind w:right="-15"/>
              <w:rPr>
                <w:bCs/>
                <w:noProof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> /</w:t>
            </w:r>
          </w:p>
        </w:tc>
      </w:tr>
      <w:tr w:rsidR="0009197B" w:rsidRPr="00D17323" w14:paraId="2A9D81EF" w14:textId="77777777" w:rsidTr="0009197B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8F64D7" w14:textId="3E62AFD9" w:rsidR="0009197B" w:rsidRPr="00D17323" w:rsidRDefault="0009197B" w:rsidP="0009197B">
            <w:pPr>
              <w:rPr>
                <w:noProof/>
                <w:lang w:val="sr-Cyrl-RS"/>
              </w:rPr>
            </w:pPr>
            <w:r w:rsidRPr="00D17323">
              <w:rPr>
                <w:noProof/>
                <w:lang w:val="sr-Cyrl-RS"/>
              </w:rPr>
              <w:t>2.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1D1C6A41" w14:textId="40A6FFFD" w:rsidR="0009197B" w:rsidRPr="00D17323" w:rsidRDefault="0009197B" w:rsidP="0009197B">
            <w:pPr>
              <w:ind w:right="-15"/>
              <w:rPr>
                <w:bCs/>
                <w:noProof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>Републичка админстративна такса за решење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50F2F" w14:textId="77777777" w:rsidR="0009197B" w:rsidRPr="00D17323" w:rsidRDefault="0009197B" w:rsidP="0009197B">
            <w:pPr>
              <w:ind w:right="-15"/>
              <w:rPr>
                <w:bCs/>
                <w:noProof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47A88" w14:textId="3701775C" w:rsidR="0009197B" w:rsidRPr="00D17323" w:rsidRDefault="0009197B" w:rsidP="0009197B">
            <w:pPr>
              <w:ind w:right="-15"/>
              <w:rPr>
                <w:bCs/>
                <w:noProof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>550,00 РСД</w:t>
            </w:r>
          </w:p>
        </w:tc>
      </w:tr>
      <w:tr w:rsidR="0009197B" w:rsidRPr="00D17323" w14:paraId="2CFF593D" w14:textId="77777777" w:rsidTr="0009197B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8E6F15" w14:textId="77777777" w:rsidR="0009197B" w:rsidRPr="00D17323" w:rsidRDefault="0009197B" w:rsidP="0009197B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E4880DA" w14:textId="77777777" w:rsidR="0009197B" w:rsidRPr="00D17323" w:rsidRDefault="0009197B" w:rsidP="0009197B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3E75D" w14:textId="77777777" w:rsidR="0009197B" w:rsidRPr="00D17323" w:rsidRDefault="0009197B" w:rsidP="0009197B">
            <w:pPr>
              <w:ind w:right="-15"/>
              <w:rPr>
                <w:bCs/>
                <w:noProof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AF28" w14:textId="74201738" w:rsidR="0009197B" w:rsidRPr="00D17323" w:rsidRDefault="0009197B" w:rsidP="0009197B">
            <w:pPr>
              <w:ind w:right="-15"/>
              <w:rPr>
                <w:bCs/>
                <w:noProof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09197B" w:rsidRPr="00D17323" w14:paraId="4198A056" w14:textId="77777777" w:rsidTr="0009197B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0F4C7B" w14:textId="77777777" w:rsidR="0009197B" w:rsidRPr="00D17323" w:rsidRDefault="0009197B" w:rsidP="0009197B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4F5E3EC" w14:textId="77777777" w:rsidR="0009197B" w:rsidRPr="00D17323" w:rsidRDefault="0009197B" w:rsidP="0009197B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5BB64" w14:textId="77777777" w:rsidR="0009197B" w:rsidRPr="00D17323" w:rsidRDefault="0009197B" w:rsidP="0009197B">
            <w:pPr>
              <w:ind w:right="-15"/>
              <w:rPr>
                <w:bCs/>
                <w:noProof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2991C" w14:textId="23A789BB" w:rsidR="0009197B" w:rsidRPr="00D17323" w:rsidRDefault="0009197B" w:rsidP="0009197B">
            <w:pPr>
              <w:ind w:right="-15"/>
              <w:rPr>
                <w:bCs/>
                <w:noProof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09197B" w:rsidRPr="00D17323" w14:paraId="5558DE9F" w14:textId="77777777" w:rsidTr="0009197B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BE2EE" w14:textId="77777777" w:rsidR="0009197B" w:rsidRPr="00D17323" w:rsidRDefault="0009197B" w:rsidP="0009197B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554D7636" w14:textId="77777777" w:rsidR="0009197B" w:rsidRPr="00D17323" w:rsidRDefault="0009197B" w:rsidP="0009197B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CE6D6" w14:textId="77777777" w:rsidR="0009197B" w:rsidRPr="00D17323" w:rsidRDefault="0009197B" w:rsidP="0009197B">
            <w:pPr>
              <w:ind w:right="-15"/>
              <w:rPr>
                <w:bCs/>
                <w:noProof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064D3" w14:textId="6F0C7A44" w:rsidR="0009197B" w:rsidRPr="00D17323" w:rsidRDefault="0009197B" w:rsidP="0009197B">
            <w:pPr>
              <w:ind w:right="-15"/>
              <w:rPr>
                <w:bCs/>
                <w:noProof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09197B" w:rsidRPr="00D17323" w14:paraId="030D0D17" w14:textId="77777777" w:rsidTr="0009197B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17026" w14:textId="77777777" w:rsidR="0009197B" w:rsidRPr="00D17323" w:rsidRDefault="0009197B" w:rsidP="0009197B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E183B58" w14:textId="77777777" w:rsidR="0009197B" w:rsidRPr="00D17323" w:rsidRDefault="0009197B" w:rsidP="0009197B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97B21" w14:textId="77777777" w:rsidR="0009197B" w:rsidRPr="00D17323" w:rsidRDefault="0009197B" w:rsidP="0009197B">
            <w:pPr>
              <w:ind w:right="-15"/>
              <w:rPr>
                <w:bCs/>
                <w:noProof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58ADC" w14:textId="4BEE05D4" w:rsidR="0009197B" w:rsidRPr="00D17323" w:rsidRDefault="0009197B" w:rsidP="0009197B">
            <w:pPr>
              <w:ind w:right="-15"/>
              <w:rPr>
                <w:bCs/>
                <w:noProof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 xml:space="preserve">Модел: 97, Позив на број је шифра општине на којој је седиште подносиоца захтева </w:t>
            </w:r>
          </w:p>
        </w:tc>
      </w:tr>
      <w:tr w:rsidR="0009197B" w:rsidRPr="00D17323" w14:paraId="40FCFEB6" w14:textId="77777777" w:rsidTr="0009197B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BBE5E0" w14:textId="77777777" w:rsidR="0009197B" w:rsidRPr="00D17323" w:rsidRDefault="0009197B" w:rsidP="0009197B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16E96E6" w14:textId="77777777" w:rsidR="0009197B" w:rsidRPr="00D17323" w:rsidRDefault="0009197B" w:rsidP="0009197B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FBBD6" w14:textId="77777777" w:rsidR="0009197B" w:rsidRPr="00D17323" w:rsidRDefault="0009197B" w:rsidP="0009197B">
            <w:pPr>
              <w:ind w:right="-15"/>
              <w:rPr>
                <w:bCs/>
                <w:noProof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5E91E" w14:textId="2B981FAC" w:rsidR="0009197B" w:rsidRPr="00D17323" w:rsidRDefault="0009197B" w:rsidP="0009197B">
            <w:pPr>
              <w:ind w:right="-15"/>
              <w:rPr>
                <w:bCs/>
                <w:noProof/>
                <w:lang w:val="sr-Cyrl-RS"/>
              </w:rPr>
            </w:pPr>
            <w:r w:rsidRPr="00D17323">
              <w:rPr>
                <w:noProof/>
                <w:color w:val="000000"/>
                <w:lang w:val="sr-Cyrl-RS"/>
              </w:rPr>
              <w:t>Могућа збирна уплата обе таксе, јер је исти рачун примаоца (320+550=870,00 РСД)</w:t>
            </w:r>
          </w:p>
        </w:tc>
      </w:tr>
    </w:tbl>
    <w:p w14:paraId="390D9702" w14:textId="77777777" w:rsidR="00AB3A01" w:rsidRPr="00D17323" w:rsidRDefault="00AB3A01" w:rsidP="00FD72B0">
      <w:pPr>
        <w:jc w:val="both"/>
        <w:rPr>
          <w:noProof/>
          <w:lang w:val="sr-Cyrl-RS"/>
        </w:rPr>
      </w:pPr>
    </w:p>
    <w:sectPr w:rsidR="00AB3A01" w:rsidRPr="00D17323" w:rsidSect="00B31E1F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550CA" w14:textId="77777777" w:rsidR="00E75644" w:rsidRDefault="00E75644" w:rsidP="004F2292">
      <w:r>
        <w:separator/>
      </w:r>
    </w:p>
  </w:endnote>
  <w:endnote w:type="continuationSeparator" w:id="0">
    <w:p w14:paraId="3B695269" w14:textId="77777777" w:rsidR="00E75644" w:rsidRDefault="00E75644" w:rsidP="004F2292">
      <w:r>
        <w:continuationSeparator/>
      </w:r>
    </w:p>
  </w:endnote>
  <w:endnote w:type="continuationNotice" w:id="1">
    <w:p w14:paraId="0809777B" w14:textId="77777777" w:rsidR="008035AF" w:rsidRDefault="008035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62DFB712" w:rsidR="00E75644" w:rsidRPr="00C10111" w:rsidRDefault="00E75644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4769AB">
          <w:rPr>
            <w:noProof/>
            <w:sz w:val="20"/>
            <w:szCs w:val="20"/>
          </w:rPr>
          <w:t>3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E75644" w:rsidRDefault="00E756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ED3C3" w14:textId="77777777" w:rsidR="00E75644" w:rsidRDefault="00E75644" w:rsidP="004F2292">
      <w:r>
        <w:separator/>
      </w:r>
    </w:p>
  </w:footnote>
  <w:footnote w:type="continuationSeparator" w:id="0">
    <w:p w14:paraId="641EBFA5" w14:textId="77777777" w:rsidR="00E75644" w:rsidRDefault="00E75644" w:rsidP="004F2292">
      <w:r>
        <w:continuationSeparator/>
      </w:r>
    </w:p>
  </w:footnote>
  <w:footnote w:type="continuationNotice" w:id="1">
    <w:p w14:paraId="596B9927" w14:textId="77777777" w:rsidR="008035AF" w:rsidRDefault="008035AF"/>
  </w:footnote>
  <w:footnote w:id="2">
    <w:p w14:paraId="3B9DA582" w14:textId="2C57BA39" w:rsidR="00E75644" w:rsidRPr="003E7EB2" w:rsidRDefault="00E75644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2F8F119E" w:rsidR="00E75644" w:rsidRDefault="00E75644" w:rsidP="00B010A8">
    <w:pPr>
      <w:jc w:val="right"/>
    </w:pPr>
    <w:r w:rsidRPr="00C04652">
      <w:rPr>
        <w:color w:val="000000"/>
      </w:rPr>
      <w:t xml:space="preserve">Шифра поступка: </w:t>
    </w:r>
    <w:r w:rsidRPr="00591ADA">
      <w:rPr>
        <w:color w:val="000000"/>
      </w:rPr>
      <w:t>16.01.0046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76B26"/>
    <w:rsid w:val="00087CD3"/>
    <w:rsid w:val="0009197B"/>
    <w:rsid w:val="00094EAB"/>
    <w:rsid w:val="000A00B8"/>
    <w:rsid w:val="000B4C1E"/>
    <w:rsid w:val="000C798B"/>
    <w:rsid w:val="000D6203"/>
    <w:rsid w:val="00131BA8"/>
    <w:rsid w:val="0013590F"/>
    <w:rsid w:val="001456A7"/>
    <w:rsid w:val="00152E52"/>
    <w:rsid w:val="00162437"/>
    <w:rsid w:val="00197F41"/>
    <w:rsid w:val="001F23FC"/>
    <w:rsid w:val="00214F00"/>
    <w:rsid w:val="0025258D"/>
    <w:rsid w:val="00260068"/>
    <w:rsid w:val="0026201F"/>
    <w:rsid w:val="00262323"/>
    <w:rsid w:val="002A03BA"/>
    <w:rsid w:val="002A58C3"/>
    <w:rsid w:val="002E6DC7"/>
    <w:rsid w:val="002F5A42"/>
    <w:rsid w:val="0030121E"/>
    <w:rsid w:val="00302651"/>
    <w:rsid w:val="003064B6"/>
    <w:rsid w:val="00313D81"/>
    <w:rsid w:val="00343616"/>
    <w:rsid w:val="00347E31"/>
    <w:rsid w:val="00353F56"/>
    <w:rsid w:val="00382E2A"/>
    <w:rsid w:val="00393C6D"/>
    <w:rsid w:val="00395C1A"/>
    <w:rsid w:val="003E62C1"/>
    <w:rsid w:val="003E7EB2"/>
    <w:rsid w:val="003F5A7F"/>
    <w:rsid w:val="00410BE8"/>
    <w:rsid w:val="00473B1D"/>
    <w:rsid w:val="0047654A"/>
    <w:rsid w:val="004769AB"/>
    <w:rsid w:val="004A5F57"/>
    <w:rsid w:val="004D6AA3"/>
    <w:rsid w:val="004E308F"/>
    <w:rsid w:val="004E346A"/>
    <w:rsid w:val="004F2292"/>
    <w:rsid w:val="00500069"/>
    <w:rsid w:val="00546FD6"/>
    <w:rsid w:val="0055411A"/>
    <w:rsid w:val="00557492"/>
    <w:rsid w:val="00576572"/>
    <w:rsid w:val="00576E96"/>
    <w:rsid w:val="005831E2"/>
    <w:rsid w:val="00591ADA"/>
    <w:rsid w:val="00594590"/>
    <w:rsid w:val="005A42B1"/>
    <w:rsid w:val="005B08D6"/>
    <w:rsid w:val="005B6AA1"/>
    <w:rsid w:val="005F1CAB"/>
    <w:rsid w:val="00610BCA"/>
    <w:rsid w:val="0061389E"/>
    <w:rsid w:val="006144AC"/>
    <w:rsid w:val="006167DA"/>
    <w:rsid w:val="00633FAF"/>
    <w:rsid w:val="006523C9"/>
    <w:rsid w:val="00655324"/>
    <w:rsid w:val="00662058"/>
    <w:rsid w:val="006645B4"/>
    <w:rsid w:val="0066539C"/>
    <w:rsid w:val="00667029"/>
    <w:rsid w:val="0067446A"/>
    <w:rsid w:val="006C66C0"/>
    <w:rsid w:val="006D0BE8"/>
    <w:rsid w:val="006F4F6C"/>
    <w:rsid w:val="007007F4"/>
    <w:rsid w:val="007036EB"/>
    <w:rsid w:val="00711605"/>
    <w:rsid w:val="00713D58"/>
    <w:rsid w:val="00715349"/>
    <w:rsid w:val="00746EBC"/>
    <w:rsid w:val="007922D8"/>
    <w:rsid w:val="00797501"/>
    <w:rsid w:val="007B23F6"/>
    <w:rsid w:val="007D1A58"/>
    <w:rsid w:val="008035AF"/>
    <w:rsid w:val="008138C6"/>
    <w:rsid w:val="008546E9"/>
    <w:rsid w:val="00874E9E"/>
    <w:rsid w:val="00875B63"/>
    <w:rsid w:val="00882CCC"/>
    <w:rsid w:val="008B1075"/>
    <w:rsid w:val="008C17F4"/>
    <w:rsid w:val="008C2605"/>
    <w:rsid w:val="008E3976"/>
    <w:rsid w:val="008F2219"/>
    <w:rsid w:val="00924B2E"/>
    <w:rsid w:val="009252BD"/>
    <w:rsid w:val="0096312C"/>
    <w:rsid w:val="009667EC"/>
    <w:rsid w:val="00982450"/>
    <w:rsid w:val="009921A3"/>
    <w:rsid w:val="009932DB"/>
    <w:rsid w:val="009A2BED"/>
    <w:rsid w:val="009B7CF5"/>
    <w:rsid w:val="009C1AEF"/>
    <w:rsid w:val="00A4401C"/>
    <w:rsid w:val="00A56A97"/>
    <w:rsid w:val="00A8370B"/>
    <w:rsid w:val="00A90AEA"/>
    <w:rsid w:val="00AB3A01"/>
    <w:rsid w:val="00AE4F7B"/>
    <w:rsid w:val="00B010A8"/>
    <w:rsid w:val="00B158AF"/>
    <w:rsid w:val="00B2057A"/>
    <w:rsid w:val="00B31E1F"/>
    <w:rsid w:val="00B33022"/>
    <w:rsid w:val="00B413A8"/>
    <w:rsid w:val="00B73604"/>
    <w:rsid w:val="00B95BFB"/>
    <w:rsid w:val="00BA049C"/>
    <w:rsid w:val="00BB6090"/>
    <w:rsid w:val="00BC5831"/>
    <w:rsid w:val="00BD00BA"/>
    <w:rsid w:val="00BD1D29"/>
    <w:rsid w:val="00BE565F"/>
    <w:rsid w:val="00BE6094"/>
    <w:rsid w:val="00C044A3"/>
    <w:rsid w:val="00C04652"/>
    <w:rsid w:val="00C10111"/>
    <w:rsid w:val="00C32287"/>
    <w:rsid w:val="00C44479"/>
    <w:rsid w:val="00C45DDC"/>
    <w:rsid w:val="00C56CF3"/>
    <w:rsid w:val="00C94574"/>
    <w:rsid w:val="00C952A4"/>
    <w:rsid w:val="00CB0BB2"/>
    <w:rsid w:val="00CE2E46"/>
    <w:rsid w:val="00CF2DE7"/>
    <w:rsid w:val="00CF6942"/>
    <w:rsid w:val="00D17323"/>
    <w:rsid w:val="00D257A1"/>
    <w:rsid w:val="00D35067"/>
    <w:rsid w:val="00D523CF"/>
    <w:rsid w:val="00D610D7"/>
    <w:rsid w:val="00D81D45"/>
    <w:rsid w:val="00DC38B5"/>
    <w:rsid w:val="00DC56D9"/>
    <w:rsid w:val="00DF761F"/>
    <w:rsid w:val="00E00546"/>
    <w:rsid w:val="00E052A9"/>
    <w:rsid w:val="00E1208A"/>
    <w:rsid w:val="00E45514"/>
    <w:rsid w:val="00E51228"/>
    <w:rsid w:val="00E56EEE"/>
    <w:rsid w:val="00E64E59"/>
    <w:rsid w:val="00E75644"/>
    <w:rsid w:val="00E83473"/>
    <w:rsid w:val="00E9313E"/>
    <w:rsid w:val="00ED4CEA"/>
    <w:rsid w:val="00F05F6D"/>
    <w:rsid w:val="00F37F9D"/>
    <w:rsid w:val="00F45D21"/>
    <w:rsid w:val="00F50636"/>
    <w:rsid w:val="00F53836"/>
    <w:rsid w:val="00F777FD"/>
    <w:rsid w:val="00F858E5"/>
    <w:rsid w:val="00F9316E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90A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6DD79-C2FE-4DBB-A6D7-83628BE5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vetmin</cp:lastModifiedBy>
  <cp:revision>12</cp:revision>
  <cp:lastPrinted>2019-09-06T17:44:00Z</cp:lastPrinted>
  <dcterms:created xsi:type="dcterms:W3CDTF">2019-10-27T08:00:00Z</dcterms:created>
  <dcterms:modified xsi:type="dcterms:W3CDTF">2020-01-09T13:00:00Z</dcterms:modified>
</cp:coreProperties>
</file>